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C5D1" w14:textId="77777777" w:rsidR="00D80AA7" w:rsidRDefault="00D80AA7" w:rsidP="007F01AA">
      <w:pPr>
        <w:pStyle w:val="Ttulo"/>
        <w:rPr>
          <w:b/>
          <w:sz w:val="32"/>
          <w:szCs w:val="32"/>
        </w:rPr>
      </w:pPr>
    </w:p>
    <w:p w14:paraId="32D3B81E" w14:textId="77777777" w:rsidR="00C7329A" w:rsidRDefault="00C7329A" w:rsidP="00C7329A">
      <w:pPr>
        <w:pStyle w:val="Ttulo"/>
        <w:jc w:val="center"/>
        <w:rPr>
          <w:sz w:val="32"/>
          <w:szCs w:val="32"/>
        </w:rPr>
      </w:pPr>
    </w:p>
    <w:p w14:paraId="70B5FF67" w14:textId="68CB123E" w:rsidR="007F01AA" w:rsidRDefault="005B3FD5" w:rsidP="00C7329A">
      <w:pPr>
        <w:pStyle w:val="Ttulo"/>
        <w:jc w:val="center"/>
        <w:rPr>
          <w:sz w:val="32"/>
          <w:szCs w:val="32"/>
        </w:rPr>
      </w:pPr>
      <w:r>
        <w:rPr>
          <w:sz w:val="32"/>
          <w:szCs w:val="32"/>
        </w:rPr>
        <w:t>DECLARACIÓN JURADA DE OPERACIÓN Y DIFUSIÓN</w:t>
      </w:r>
    </w:p>
    <w:p w14:paraId="0CCE6F6B" w14:textId="669508FA" w:rsidR="00C35CE7" w:rsidRDefault="00C35CE7" w:rsidP="00C7329A"/>
    <w:p w14:paraId="7E8645FE" w14:textId="77777777" w:rsidR="00C35CE7" w:rsidRDefault="00C35CE7" w:rsidP="00C7329A"/>
    <w:p w14:paraId="4188E5DB" w14:textId="79A7D1E5" w:rsidR="005B3FD5" w:rsidRPr="005B3FD5" w:rsidRDefault="005B3FD5" w:rsidP="005B3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En… (Ciudad)……a… (día).de…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(mes)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…del año 202</w:t>
      </w:r>
      <w:r w:rsidR="00C35CE7">
        <w:rPr>
          <w:rFonts w:ascii="Calibri" w:hAnsi="Calibri" w:cs="Times New Roman"/>
          <w:color w:val="404040"/>
          <w:lang w:val="es-ES_tradnl" w:eastAsia="es-ES_tradnl"/>
        </w:rPr>
        <w:t>1</w:t>
      </w:r>
    </w:p>
    <w:p w14:paraId="3BE6E1F1" w14:textId="77777777" w:rsidR="005B3FD5" w:rsidRPr="005B3FD5" w:rsidRDefault="005B3FD5" w:rsidP="005B3F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br/>
      </w:r>
      <w:r w:rsidRPr="005B3FD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br/>
      </w:r>
    </w:p>
    <w:p w14:paraId="2376BD29" w14:textId="125759EC" w:rsidR="005B3FD5" w:rsidRPr="005B3FD5" w:rsidRDefault="005B3FD5" w:rsidP="005B3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Yo…………… (nombre completo representante legal de la organización) ………, cédula de identidad Nº ………………………, con domicilio en… (domicilio representante legal) ……………de la comuna de…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(comuna domicilio)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ciudad de ... (ciudad domicilio)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en representación de la organización …………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(nombre de organización adjudicataria)</w:t>
      </w:r>
      <w:r>
        <w:rPr>
          <w:rFonts w:ascii="Calibri" w:hAnsi="Calibri" w:cs="Times New Roman"/>
          <w:color w:val="404040"/>
          <w:lang w:val="es-ES_tradnl" w:eastAsia="es-ES_tradnl"/>
        </w:rPr>
        <w:t xml:space="preserve"> </w:t>
      </w:r>
      <w:r w:rsidRPr="005B3FD5">
        <w:rPr>
          <w:rFonts w:ascii="Calibri" w:hAnsi="Calibri" w:cs="Times New Roman"/>
          <w:color w:val="404040"/>
          <w:lang w:val="es-ES_tradnl" w:eastAsia="es-ES_tradnl"/>
        </w:rPr>
        <w:t>……, RUT. Nº ……………………………, declaro bajo juramento lo siguiente:</w:t>
      </w:r>
    </w:p>
    <w:p w14:paraId="1D4382DF" w14:textId="0038260D" w:rsidR="005B3FD5" w:rsidRDefault="005B3FD5" w:rsidP="005B3F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05186F1B" w14:textId="77777777" w:rsidR="00C35CE7" w:rsidRPr="005B3FD5" w:rsidRDefault="00C35CE7" w:rsidP="005B3F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42006899" w14:textId="77777777" w:rsidR="005B3FD5" w:rsidRPr="005B3FD5" w:rsidRDefault="005B3FD5" w:rsidP="005B3F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No efectuaré pagos por esta categoría a personas de la directiva de la organización o a empresas en las cuales estas tengan participación, sea mediante boleta de honorarios o facturas.</w:t>
      </w:r>
    </w:p>
    <w:p w14:paraId="24B98947" w14:textId="77777777" w:rsidR="005B3FD5" w:rsidRPr="005B3FD5" w:rsidRDefault="005B3FD5" w:rsidP="005B3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7CD43E82" w14:textId="77777777" w:rsidR="005B3FD5" w:rsidRPr="005B3FD5" w:rsidRDefault="005B3FD5" w:rsidP="005B3FD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5B3FD5">
        <w:rPr>
          <w:rFonts w:ascii="Calibri" w:hAnsi="Calibri" w:cs="Times New Roman"/>
          <w:color w:val="404040"/>
          <w:lang w:val="es-ES_tradnl" w:eastAsia="es-ES_tradnl"/>
        </w:rPr>
        <w:t>Asimismo, no destinaré pagos de esta categoría a parientes de la directiva de la organización o a empresas en que estos tengan participación. Esta restricción aplicará a los siguientes parientes: los cónyuges, y los parientes por consanguinidad en la línea recta hasta el tercer grado y en la colateral hasta el cuarto, ambos inclusive, o por afinidad hasta el segundo grado en la línea recta y colateral o personas ligadas a él por adopción</w:t>
      </w:r>
    </w:p>
    <w:p w14:paraId="77F924DC" w14:textId="77777777" w:rsidR="00C7329A" w:rsidRPr="005B3FD5" w:rsidRDefault="00C7329A" w:rsidP="00C7329A">
      <w:pPr>
        <w:pStyle w:val="Textoindependiente"/>
        <w:ind w:left="279" w:right="1063"/>
        <w:jc w:val="both"/>
        <w:rPr>
          <w:color w:val="404040"/>
          <w:lang w:val="es-ES_tradnl"/>
        </w:rPr>
      </w:pPr>
    </w:p>
    <w:p w14:paraId="2C07F280" w14:textId="77777777" w:rsidR="00C7329A" w:rsidRPr="0061191D" w:rsidRDefault="00C7329A" w:rsidP="00C7329A">
      <w:pPr>
        <w:pStyle w:val="Textoindependiente"/>
        <w:ind w:left="279" w:right="1063"/>
        <w:jc w:val="both"/>
        <w:rPr>
          <w:color w:val="404040"/>
        </w:rPr>
      </w:pPr>
    </w:p>
    <w:p w14:paraId="47EEE59A" w14:textId="77777777" w:rsidR="00C7329A" w:rsidRDefault="00C7329A" w:rsidP="00C7329A">
      <w:pPr>
        <w:pStyle w:val="Textoindependiente"/>
      </w:pPr>
    </w:p>
    <w:p w14:paraId="32EB1B44" w14:textId="77777777" w:rsidR="00C7329A" w:rsidRDefault="00C7329A" w:rsidP="00C7329A">
      <w:pPr>
        <w:pStyle w:val="Textoindependiente"/>
      </w:pPr>
    </w:p>
    <w:p w14:paraId="0081BCC6" w14:textId="77777777" w:rsidR="00C7329A" w:rsidRDefault="00C7329A" w:rsidP="00C7329A">
      <w:pPr>
        <w:pStyle w:val="Textoindependiente"/>
      </w:pPr>
    </w:p>
    <w:p w14:paraId="7CE96A87" w14:textId="21A8C81D" w:rsidR="00C35CE7" w:rsidRDefault="00C35CE7" w:rsidP="00C7329A">
      <w:pPr>
        <w:pStyle w:val="Textoindependiente"/>
      </w:pPr>
    </w:p>
    <w:p w14:paraId="6311CFE2" w14:textId="3D60F8A7" w:rsidR="00C35CE7" w:rsidRDefault="00C35CE7" w:rsidP="00C7329A">
      <w:pPr>
        <w:pStyle w:val="Textoindependiente"/>
      </w:pPr>
    </w:p>
    <w:p w14:paraId="4C2FF98E" w14:textId="77777777" w:rsidR="00C35CE7" w:rsidRDefault="00C35CE7" w:rsidP="00C7329A">
      <w:pPr>
        <w:pStyle w:val="Textoindependiente"/>
      </w:pPr>
    </w:p>
    <w:p w14:paraId="58340498" w14:textId="77777777" w:rsidR="00C7329A" w:rsidRDefault="00C7329A" w:rsidP="00C7329A">
      <w:pPr>
        <w:pStyle w:val="Textoindependiente"/>
      </w:pPr>
    </w:p>
    <w:p w14:paraId="5EA120E5" w14:textId="77777777" w:rsidR="00C7329A" w:rsidRDefault="00C7329A" w:rsidP="00C7329A">
      <w:pPr>
        <w:pStyle w:val="Textoindependiente"/>
      </w:pPr>
    </w:p>
    <w:p w14:paraId="6677DDB0" w14:textId="77777777" w:rsidR="00C7329A" w:rsidRDefault="00C7329A" w:rsidP="00C7329A">
      <w:pPr>
        <w:pStyle w:val="Textoindependiente"/>
        <w:spacing w:before="8"/>
        <w:rPr>
          <w:sz w:val="13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CDCEF" wp14:editId="59F4753E">
                <wp:simplePos x="0" y="0"/>
                <wp:positionH relativeFrom="page">
                  <wp:posOffset>2652395</wp:posOffset>
                </wp:positionH>
                <wp:positionV relativeFrom="paragraph">
                  <wp:posOffset>135255</wp:posOffset>
                </wp:positionV>
                <wp:extent cx="2463800" cy="0"/>
                <wp:effectExtent l="0" t="0" r="0" b="0"/>
                <wp:wrapTopAndBottom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8E4B46" id="Line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85pt,10.65pt" to="402.8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" strokecolor="#3f3f3f" strokeweight="8214emu">
                <w10:wrap type="topAndBottom" anchorx="page"/>
              </v:line>
            </w:pict>
          </mc:Fallback>
        </mc:AlternateContent>
      </w:r>
    </w:p>
    <w:p w14:paraId="1242C31D" w14:textId="77777777" w:rsidR="00C7329A" w:rsidRDefault="00C7329A" w:rsidP="00C7329A">
      <w:pPr>
        <w:pStyle w:val="Textoindependiente"/>
        <w:spacing w:line="237" w:lineRule="auto"/>
        <w:ind w:right="3627"/>
        <w:rPr>
          <w:color w:val="404040"/>
        </w:rPr>
      </w:pPr>
      <w:r>
        <w:rPr>
          <w:color w:val="404040"/>
        </w:rPr>
        <w:t xml:space="preserve">   </w:t>
      </w:r>
    </w:p>
    <w:p w14:paraId="1F808361" w14:textId="3D6BB828" w:rsidR="00C7329A" w:rsidRDefault="00C7329A" w:rsidP="00C7329A">
      <w:pPr>
        <w:pStyle w:val="Textoindependiente"/>
        <w:spacing w:line="237" w:lineRule="auto"/>
        <w:ind w:right="-93"/>
      </w:pPr>
      <w:r>
        <w:rPr>
          <w:color w:val="404040"/>
        </w:rPr>
        <w:t xml:space="preserve">                                    </w:t>
      </w:r>
      <w:r w:rsidR="005B3FD5">
        <w:rPr>
          <w:color w:val="404040"/>
        </w:rPr>
        <w:t xml:space="preserve">             Nombre, Firma y RUN</w:t>
      </w:r>
      <w:r>
        <w:rPr>
          <w:color w:val="404040"/>
        </w:rPr>
        <w:t xml:space="preserve"> Representante Legal Organización</w:t>
      </w:r>
    </w:p>
    <w:p w14:paraId="571078B5" w14:textId="77777777" w:rsidR="00C7329A" w:rsidRPr="00C7329A" w:rsidRDefault="00C7329A" w:rsidP="00C7329A">
      <w:pPr>
        <w:rPr>
          <w:lang w:val="es-ES"/>
        </w:rPr>
      </w:pPr>
    </w:p>
    <w:sectPr w:rsidR="00C7329A" w:rsidRPr="00C7329A" w:rsidSect="0005534D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F79ED" w14:textId="77777777" w:rsidR="008F10ED" w:rsidRDefault="008F10ED" w:rsidP="00DC1816">
      <w:pPr>
        <w:spacing w:after="0" w:line="240" w:lineRule="auto"/>
      </w:pPr>
      <w:r>
        <w:separator/>
      </w:r>
    </w:p>
  </w:endnote>
  <w:endnote w:type="continuationSeparator" w:id="0">
    <w:p w14:paraId="7CC7CAC8" w14:textId="77777777" w:rsidR="008F10ED" w:rsidRDefault="008F10ED" w:rsidP="00D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7C93" w14:textId="77777777" w:rsidR="007F01AA" w:rsidRPr="00BF7920" w:rsidRDefault="007F01AA" w:rsidP="007F01AA">
    <w:pPr>
      <w:tabs>
        <w:tab w:val="center" w:pos="4419"/>
        <w:tab w:val="right" w:pos="8838"/>
      </w:tabs>
      <w:jc w:val="right"/>
      <w:rPr>
        <w:i/>
        <w:sz w:val="18"/>
        <w:szCs w:val="18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E72460A" wp14:editId="40F5BF74">
          <wp:simplePos x="0" y="0"/>
          <wp:positionH relativeFrom="column">
            <wp:posOffset>24130</wp:posOffset>
          </wp:positionH>
          <wp:positionV relativeFrom="paragraph">
            <wp:posOffset>56515</wp:posOffset>
          </wp:positionV>
          <wp:extent cx="1134110" cy="82550"/>
          <wp:effectExtent l="0" t="0" r="8890" b="0"/>
          <wp:wrapSquare wrapText="bothSides"/>
          <wp:docPr id="34" name="Imagen 3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920">
      <w:rPr>
        <w:i/>
        <w:sz w:val="18"/>
        <w:szCs w:val="18"/>
      </w:rPr>
      <w:t>Unidad de Fondos Concursables | www.fondo</w:t>
    </w:r>
    <w:r>
      <w:rPr>
        <w:i/>
        <w:sz w:val="18"/>
        <w:szCs w:val="18"/>
      </w:rPr>
      <w:t>defortalecimiento</w:t>
    </w:r>
    <w:r w:rsidRPr="00BF7920">
      <w:rPr>
        <w:i/>
        <w:sz w:val="18"/>
        <w:szCs w:val="18"/>
      </w:rPr>
      <w:t>.gob.cl</w:t>
    </w:r>
  </w:p>
  <w:p w14:paraId="155EFCAE" w14:textId="77777777" w:rsidR="00CA189E" w:rsidRDefault="00CA1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EA01B" w14:textId="77777777" w:rsidR="008F10ED" w:rsidRDefault="008F10ED" w:rsidP="00DC1816">
      <w:pPr>
        <w:spacing w:after="0" w:line="240" w:lineRule="auto"/>
      </w:pPr>
      <w:r>
        <w:separator/>
      </w:r>
    </w:p>
  </w:footnote>
  <w:footnote w:type="continuationSeparator" w:id="0">
    <w:p w14:paraId="17D9734A" w14:textId="77777777" w:rsidR="008F10ED" w:rsidRDefault="008F10ED" w:rsidP="00D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C2DB" w14:textId="2675711C" w:rsidR="007F01AA" w:rsidRDefault="00D80AA7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1C1A674F" wp14:editId="5BF9CB21">
          <wp:simplePos x="0" y="0"/>
          <wp:positionH relativeFrom="column">
            <wp:posOffset>909955</wp:posOffset>
          </wp:positionH>
          <wp:positionV relativeFrom="paragraph">
            <wp:posOffset>-219075</wp:posOffset>
          </wp:positionV>
          <wp:extent cx="1186815" cy="916940"/>
          <wp:effectExtent l="0" t="0" r="698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OIP.pdf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10">
      <w:rPr>
        <w:rFonts w:ascii="Calibri" w:eastAsia="Calibri" w:hAnsi="Calibri" w:cs="Times New Roman"/>
        <w:i/>
        <w:noProof/>
        <w:color w:val="404040"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602DC305" wp14:editId="569F75AD">
          <wp:simplePos x="0" y="0"/>
          <wp:positionH relativeFrom="column">
            <wp:posOffset>-229235</wp:posOffset>
          </wp:positionH>
          <wp:positionV relativeFrom="paragraph">
            <wp:posOffset>-219075</wp:posOffset>
          </wp:positionV>
          <wp:extent cx="1020445" cy="927100"/>
          <wp:effectExtent l="0" t="0" r="0" b="12700"/>
          <wp:wrapSquare wrapText="bothSides"/>
          <wp:docPr id="1" name="Imagen 1" descr="/Users/annycaceres/Desktop/color_MS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ycaceres/Desktop/color_MSG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AA" w:rsidRP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Fondo </w:t>
    </w:r>
    <w:r w:rsid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de Fortalecimiento de </w:t>
    </w:r>
  </w:p>
  <w:p w14:paraId="2D2642EC" w14:textId="340B1434" w:rsidR="007F01AA" w:rsidRPr="007F01AA" w:rsidRDefault="007F01AA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rFonts w:ascii="Calibri" w:eastAsia="Calibri" w:hAnsi="Calibri" w:cs="Times New Roman"/>
        <w:i/>
        <w:color w:val="404040"/>
        <w:sz w:val="20"/>
        <w:szCs w:val="20"/>
      </w:rPr>
      <w:t>Organizaciones de Interés Público</w:t>
    </w:r>
    <w:r w:rsidR="00695D10">
      <w:rPr>
        <w:rFonts w:ascii="Calibri" w:eastAsia="Calibri" w:hAnsi="Calibri" w:cs="Times New Roman"/>
        <w:i/>
        <w:color w:val="404040"/>
        <w:sz w:val="20"/>
        <w:szCs w:val="20"/>
      </w:rPr>
      <w:t>,  Concurso 202</w:t>
    </w:r>
    <w:r w:rsidR="00C35CE7">
      <w:rPr>
        <w:rFonts w:ascii="Calibri" w:eastAsia="Calibri" w:hAnsi="Calibri" w:cs="Times New Roman"/>
        <w:i/>
        <w:color w:val="404040"/>
        <w:sz w:val="20"/>
        <w:szCs w:val="20"/>
      </w:rPr>
      <w:t>1</w:t>
    </w:r>
  </w:p>
  <w:p w14:paraId="2FE218D9" w14:textId="1C09DA2F" w:rsidR="007F01AA" w:rsidRPr="007F01AA" w:rsidRDefault="003074AC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b/>
        <w:i/>
        <w:color w:val="404040"/>
        <w:sz w:val="20"/>
        <w:szCs w:val="20"/>
      </w:rPr>
    </w:pPr>
    <w:r>
      <w:rPr>
        <w:rFonts w:ascii="Calibri" w:eastAsia="Calibri" w:hAnsi="Calibri" w:cs="Times New Roman"/>
        <w:b/>
        <w:i/>
        <w:color w:val="404040"/>
        <w:sz w:val="20"/>
        <w:szCs w:val="20"/>
      </w:rPr>
      <w:t>Declaración Jurada de Operación y Difusión</w:t>
    </w:r>
  </w:p>
  <w:p w14:paraId="0FE010C1" w14:textId="6F1C299D" w:rsidR="00CA189E" w:rsidRPr="007B5D8F" w:rsidRDefault="00CA189E" w:rsidP="0016233D">
    <w:pPr>
      <w:spacing w:after="0"/>
      <w:rPr>
        <w:rFonts w:ascii="Verdana" w:hAnsi="Verdana"/>
        <w:sz w:val="18"/>
        <w:szCs w:val="18"/>
      </w:rPr>
    </w:pPr>
  </w:p>
  <w:p w14:paraId="21EF8060" w14:textId="77777777" w:rsidR="00CA189E" w:rsidRDefault="00CA18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22B94"/>
    <w:multiLevelType w:val="multilevel"/>
    <w:tmpl w:val="321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3579E"/>
    <w:multiLevelType w:val="multilevel"/>
    <w:tmpl w:val="06E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816"/>
    <w:rsid w:val="000206A8"/>
    <w:rsid w:val="0005534D"/>
    <w:rsid w:val="00085D2D"/>
    <w:rsid w:val="0009540C"/>
    <w:rsid w:val="000A43DC"/>
    <w:rsid w:val="000B0648"/>
    <w:rsid w:val="000B7D28"/>
    <w:rsid w:val="000D65F6"/>
    <w:rsid w:val="000E09AD"/>
    <w:rsid w:val="00103C4B"/>
    <w:rsid w:val="00105D4E"/>
    <w:rsid w:val="00105E8E"/>
    <w:rsid w:val="00123CA7"/>
    <w:rsid w:val="00152693"/>
    <w:rsid w:val="0016233D"/>
    <w:rsid w:val="00176849"/>
    <w:rsid w:val="001C5624"/>
    <w:rsid w:val="001C7FEE"/>
    <w:rsid w:val="001E070A"/>
    <w:rsid w:val="001F2881"/>
    <w:rsid w:val="001F4DB7"/>
    <w:rsid w:val="001F57EC"/>
    <w:rsid w:val="00203CED"/>
    <w:rsid w:val="00217C24"/>
    <w:rsid w:val="00223936"/>
    <w:rsid w:val="0023261A"/>
    <w:rsid w:val="002471D9"/>
    <w:rsid w:val="00247322"/>
    <w:rsid w:val="00260187"/>
    <w:rsid w:val="00291A3D"/>
    <w:rsid w:val="002A184C"/>
    <w:rsid w:val="002A4DF0"/>
    <w:rsid w:val="002B3104"/>
    <w:rsid w:val="002E08F5"/>
    <w:rsid w:val="002E64ED"/>
    <w:rsid w:val="002F5FCA"/>
    <w:rsid w:val="003074AC"/>
    <w:rsid w:val="00336679"/>
    <w:rsid w:val="00341459"/>
    <w:rsid w:val="00354173"/>
    <w:rsid w:val="00363C87"/>
    <w:rsid w:val="00365287"/>
    <w:rsid w:val="00367EA4"/>
    <w:rsid w:val="00382B14"/>
    <w:rsid w:val="00393FF5"/>
    <w:rsid w:val="003A01E6"/>
    <w:rsid w:val="003C27A2"/>
    <w:rsid w:val="00401763"/>
    <w:rsid w:val="00416FB9"/>
    <w:rsid w:val="00423DD1"/>
    <w:rsid w:val="00447683"/>
    <w:rsid w:val="00453520"/>
    <w:rsid w:val="004555EC"/>
    <w:rsid w:val="00456051"/>
    <w:rsid w:val="00467FD2"/>
    <w:rsid w:val="004714A8"/>
    <w:rsid w:val="00485430"/>
    <w:rsid w:val="0048616E"/>
    <w:rsid w:val="004A0211"/>
    <w:rsid w:val="004B6456"/>
    <w:rsid w:val="004C6DF7"/>
    <w:rsid w:val="004E3863"/>
    <w:rsid w:val="004E40AF"/>
    <w:rsid w:val="00503AB6"/>
    <w:rsid w:val="00507570"/>
    <w:rsid w:val="005243DF"/>
    <w:rsid w:val="00535FCC"/>
    <w:rsid w:val="00536C2F"/>
    <w:rsid w:val="005426CD"/>
    <w:rsid w:val="00574455"/>
    <w:rsid w:val="00577CF8"/>
    <w:rsid w:val="00581695"/>
    <w:rsid w:val="00591822"/>
    <w:rsid w:val="005967C5"/>
    <w:rsid w:val="005B3FD5"/>
    <w:rsid w:val="005E4B20"/>
    <w:rsid w:val="005F367C"/>
    <w:rsid w:val="005F5F04"/>
    <w:rsid w:val="005F6AFC"/>
    <w:rsid w:val="006103A6"/>
    <w:rsid w:val="00611D93"/>
    <w:rsid w:val="00622953"/>
    <w:rsid w:val="006356C0"/>
    <w:rsid w:val="006815BE"/>
    <w:rsid w:val="00684F46"/>
    <w:rsid w:val="00695D10"/>
    <w:rsid w:val="006A5A4F"/>
    <w:rsid w:val="006A7C11"/>
    <w:rsid w:val="006A7D80"/>
    <w:rsid w:val="006C21A2"/>
    <w:rsid w:val="006C516E"/>
    <w:rsid w:val="006E0069"/>
    <w:rsid w:val="007145F2"/>
    <w:rsid w:val="0076112C"/>
    <w:rsid w:val="00770F03"/>
    <w:rsid w:val="00783377"/>
    <w:rsid w:val="00783460"/>
    <w:rsid w:val="00793D26"/>
    <w:rsid w:val="00795148"/>
    <w:rsid w:val="007E530E"/>
    <w:rsid w:val="007E7035"/>
    <w:rsid w:val="007F01AA"/>
    <w:rsid w:val="007F36B7"/>
    <w:rsid w:val="007F78CF"/>
    <w:rsid w:val="00804866"/>
    <w:rsid w:val="00811908"/>
    <w:rsid w:val="00820EAD"/>
    <w:rsid w:val="00821A9E"/>
    <w:rsid w:val="0083554F"/>
    <w:rsid w:val="00841AF7"/>
    <w:rsid w:val="00845629"/>
    <w:rsid w:val="00886659"/>
    <w:rsid w:val="008A151F"/>
    <w:rsid w:val="008B1B4C"/>
    <w:rsid w:val="008C02DF"/>
    <w:rsid w:val="008D3909"/>
    <w:rsid w:val="008D4CEC"/>
    <w:rsid w:val="008D5139"/>
    <w:rsid w:val="008F10ED"/>
    <w:rsid w:val="008F62ED"/>
    <w:rsid w:val="008F7C09"/>
    <w:rsid w:val="009339C6"/>
    <w:rsid w:val="00941277"/>
    <w:rsid w:val="00983944"/>
    <w:rsid w:val="00992145"/>
    <w:rsid w:val="009A3305"/>
    <w:rsid w:val="009B4B9D"/>
    <w:rsid w:val="009B4FE3"/>
    <w:rsid w:val="009C4718"/>
    <w:rsid w:val="009C5232"/>
    <w:rsid w:val="009D42BA"/>
    <w:rsid w:val="009D4350"/>
    <w:rsid w:val="00A059F6"/>
    <w:rsid w:val="00A06CC7"/>
    <w:rsid w:val="00A166E9"/>
    <w:rsid w:val="00A24F30"/>
    <w:rsid w:val="00A3723E"/>
    <w:rsid w:val="00A43098"/>
    <w:rsid w:val="00A873DA"/>
    <w:rsid w:val="00A9035C"/>
    <w:rsid w:val="00A91B38"/>
    <w:rsid w:val="00A94C1E"/>
    <w:rsid w:val="00AB474F"/>
    <w:rsid w:val="00AC3D5B"/>
    <w:rsid w:val="00AC5CF7"/>
    <w:rsid w:val="00AD02E2"/>
    <w:rsid w:val="00AD07EF"/>
    <w:rsid w:val="00AD5D95"/>
    <w:rsid w:val="00AE0467"/>
    <w:rsid w:val="00AF4942"/>
    <w:rsid w:val="00B02436"/>
    <w:rsid w:val="00B10D68"/>
    <w:rsid w:val="00B125D5"/>
    <w:rsid w:val="00B61285"/>
    <w:rsid w:val="00B65F73"/>
    <w:rsid w:val="00B77AE5"/>
    <w:rsid w:val="00B81DFA"/>
    <w:rsid w:val="00B839FF"/>
    <w:rsid w:val="00BB2F19"/>
    <w:rsid w:val="00BE2997"/>
    <w:rsid w:val="00BE51C1"/>
    <w:rsid w:val="00BF5B8C"/>
    <w:rsid w:val="00C06AB0"/>
    <w:rsid w:val="00C33D64"/>
    <w:rsid w:val="00C35CE7"/>
    <w:rsid w:val="00C52EC3"/>
    <w:rsid w:val="00C547CB"/>
    <w:rsid w:val="00C57961"/>
    <w:rsid w:val="00C7329A"/>
    <w:rsid w:val="00CA189E"/>
    <w:rsid w:val="00CC11CE"/>
    <w:rsid w:val="00CD5862"/>
    <w:rsid w:val="00CD5C8B"/>
    <w:rsid w:val="00D074E1"/>
    <w:rsid w:val="00D80AA7"/>
    <w:rsid w:val="00D845CE"/>
    <w:rsid w:val="00D911FD"/>
    <w:rsid w:val="00DB581B"/>
    <w:rsid w:val="00DC1816"/>
    <w:rsid w:val="00DC56FF"/>
    <w:rsid w:val="00DE5049"/>
    <w:rsid w:val="00DF710B"/>
    <w:rsid w:val="00E02743"/>
    <w:rsid w:val="00E33B1F"/>
    <w:rsid w:val="00E543F1"/>
    <w:rsid w:val="00E62017"/>
    <w:rsid w:val="00E65BCA"/>
    <w:rsid w:val="00E72B44"/>
    <w:rsid w:val="00E73159"/>
    <w:rsid w:val="00E972C1"/>
    <w:rsid w:val="00EA598A"/>
    <w:rsid w:val="00EC57CF"/>
    <w:rsid w:val="00EC63C2"/>
    <w:rsid w:val="00EF65DD"/>
    <w:rsid w:val="00F00C6E"/>
    <w:rsid w:val="00F159B9"/>
    <w:rsid w:val="00F15B39"/>
    <w:rsid w:val="00F47077"/>
    <w:rsid w:val="00F70255"/>
    <w:rsid w:val="00F8514E"/>
    <w:rsid w:val="00F85223"/>
    <w:rsid w:val="00F930B7"/>
    <w:rsid w:val="00F95ECD"/>
    <w:rsid w:val="00FA4136"/>
    <w:rsid w:val="00FA5063"/>
    <w:rsid w:val="00FC226E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3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816"/>
  </w:style>
  <w:style w:type="paragraph" w:styleId="Piedepgina">
    <w:name w:val="footer"/>
    <w:basedOn w:val="Normal"/>
    <w:link w:val="Piedepgina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816"/>
  </w:style>
  <w:style w:type="table" w:styleId="Tablaconcuadrcula">
    <w:name w:val="Table Grid"/>
    <w:basedOn w:val="Tablanormal"/>
    <w:uiPriority w:val="39"/>
    <w:rsid w:val="00DC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330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B1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166E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7F01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01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C73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29A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B3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Microsoft Office User</cp:lastModifiedBy>
  <cp:revision>40</cp:revision>
  <cp:lastPrinted>2019-06-01T02:28:00Z</cp:lastPrinted>
  <dcterms:created xsi:type="dcterms:W3CDTF">2018-10-09T19:29:00Z</dcterms:created>
  <dcterms:modified xsi:type="dcterms:W3CDTF">2021-06-08T22:20:00Z</dcterms:modified>
</cp:coreProperties>
</file>