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2A" w:rsidRDefault="00C02F2A" w:rsidP="00C02F2A">
      <w:pPr>
        <w:pBdr>
          <w:top w:val="nil"/>
          <w:left w:val="nil"/>
          <w:bottom w:val="nil"/>
          <w:right w:val="nil"/>
          <w:between w:val="nil"/>
        </w:pBdr>
        <w:ind w:left="284" w:right="790"/>
        <w:jc w:val="center"/>
        <w:rPr>
          <w:u w:val="single"/>
        </w:rPr>
      </w:pPr>
      <w:r>
        <w:rPr>
          <w:u w:val="single"/>
        </w:rPr>
        <w:t>CERTIFICADO EXPERIENCIA LABORAL</w:t>
      </w:r>
    </w:p>
    <w:p w:rsidR="00C02F2A" w:rsidRDefault="00C02F2A" w:rsidP="00C02F2A">
      <w:pPr>
        <w:pBdr>
          <w:top w:val="nil"/>
          <w:left w:val="nil"/>
          <w:bottom w:val="nil"/>
          <w:right w:val="nil"/>
          <w:between w:val="nil"/>
        </w:pBdr>
        <w:ind w:left="284" w:right="790"/>
        <w:jc w:val="both"/>
      </w:pPr>
    </w:p>
    <w:p w:rsidR="00E8176C" w:rsidRDefault="00E8176C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>Quien suscribe, certifica que (</w:t>
      </w:r>
      <w:r w:rsidRPr="00F0286B">
        <w:rPr>
          <w:u w:val="single"/>
        </w:rPr>
        <w:t>indicar nombre de la persona</w:t>
      </w:r>
      <w:r>
        <w:t>); Rut: se ha desempeñado en (</w:t>
      </w:r>
      <w:r w:rsidRPr="00F0286B">
        <w:rPr>
          <w:u w:val="single"/>
        </w:rPr>
        <w:t>indicar nombre de la empresa o institución</w:t>
      </w:r>
      <w:r>
        <w:t xml:space="preserve">), en las funciones que más abajo se detallan, durante el tiempo que se indica. </w:t>
      </w: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>Nombre del Cargo Principales funciones (</w:t>
      </w:r>
      <w:r w:rsidRPr="00F0286B">
        <w:rPr>
          <w:u w:val="single"/>
        </w:rPr>
        <w:t>indicar si tuvo a cargo equipos de trabajo</w:t>
      </w:r>
      <w:r>
        <w:t>):</w:t>
      </w: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 xml:space="preserve">Periodo: </w:t>
      </w:r>
      <w:r w:rsidRPr="00F0286B">
        <w:rPr>
          <w:u w:val="single"/>
        </w:rPr>
        <w:t>Día/mes/año</w:t>
      </w:r>
      <w:r>
        <w:t xml:space="preserve"> </w:t>
      </w: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 xml:space="preserve">Se extiende el presente certificado, que tiene el carácter de declaración jurada simple, a solicitud de dicho(a) postulante, para los fines de acreditar experiencia laboral, antecedente que servirá de base para evaluar su postulación a concurso. </w:t>
      </w: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>Nombre de la institución</w:t>
      </w:r>
      <w:r>
        <w:tab/>
        <w:t>: ___________________________________________</w:t>
      </w:r>
      <w:r w:rsidR="00F0286B">
        <w:t>_______</w:t>
      </w:r>
      <w:r>
        <w:t>_</w:t>
      </w: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>Cargo de quien certifica</w:t>
      </w:r>
      <w:r w:rsidR="00F0286B">
        <w:tab/>
      </w:r>
      <w:r>
        <w:tab/>
        <w:t>: ___________________________________________________</w:t>
      </w: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>Firma de quien certifica</w:t>
      </w:r>
      <w:r w:rsidR="00F0286B">
        <w:tab/>
      </w:r>
      <w:r>
        <w:tab/>
        <w:t>: ___________________________________________________</w:t>
      </w: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>Nombre de quien certifica</w:t>
      </w:r>
      <w:r>
        <w:tab/>
        <w:t>: ___________________________________________________</w:t>
      </w: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>Rut</w:t>
      </w:r>
      <w:r>
        <w:tab/>
      </w:r>
      <w:r>
        <w:tab/>
      </w:r>
      <w:r>
        <w:tab/>
      </w:r>
      <w:r>
        <w:tab/>
        <w:t>: ___________________________________________________</w:t>
      </w: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C02F2A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>(Timbre de la institución o empresa)</w:t>
      </w: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F0286B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  <w:r>
        <w:t xml:space="preserve">Fecha, </w:t>
      </w:r>
    </w:p>
    <w:p w:rsidR="00F0286B" w:rsidRDefault="00F0286B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C02F2A" w:rsidRPr="00F0286B" w:rsidRDefault="00C02F2A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  <w:rPr>
          <w:i/>
        </w:rPr>
      </w:pPr>
      <w:r w:rsidRPr="00F0286B">
        <w:rPr>
          <w:i/>
        </w:rPr>
        <w:t xml:space="preserve">Nota: Se considerarán válidos, otros formatos para acreditar experiencia. </w:t>
      </w:r>
    </w:p>
    <w:p w:rsidR="005373B5" w:rsidRDefault="005373B5"/>
    <w:sectPr w:rsidR="005373B5" w:rsidSect="00706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04" w:rsidRDefault="00697804" w:rsidP="00C02F2A">
      <w:r>
        <w:separator/>
      </w:r>
    </w:p>
  </w:endnote>
  <w:endnote w:type="continuationSeparator" w:id="0">
    <w:p w:rsidR="00697804" w:rsidRDefault="00697804" w:rsidP="00C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35" w:rsidRDefault="007060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35" w:rsidRDefault="007060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35" w:rsidRDefault="007060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04" w:rsidRDefault="00697804" w:rsidP="00C02F2A">
      <w:bookmarkStart w:id="0" w:name="_Hlk159312942"/>
      <w:bookmarkEnd w:id="0"/>
      <w:r>
        <w:separator/>
      </w:r>
    </w:p>
  </w:footnote>
  <w:footnote w:type="continuationSeparator" w:id="0">
    <w:p w:rsidR="00697804" w:rsidRDefault="00697804" w:rsidP="00C0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35" w:rsidRDefault="007060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35" w:rsidRDefault="00706035">
    <w:pPr>
      <w:pStyle w:val="Encabezado"/>
    </w:pPr>
    <w:bookmarkStart w:id="1" w:name="_Hlk159346225"/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-154940</wp:posOffset>
              </wp:positionV>
              <wp:extent cx="6572250" cy="1466850"/>
              <wp:effectExtent l="0" t="0" r="0" b="0"/>
              <wp:wrapNone/>
              <wp:docPr id="53" name="Rectángulo: esquinas redondeadas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1466850"/>
                      </a:xfrm>
                      <a:prstGeom prst="roundRect">
                        <a:avLst/>
                      </a:prstGeom>
                      <a:solidFill>
                        <a:srgbClr val="E8E8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802F7F" id="Rectángulo: esquinas redondeadas 53" o:spid="_x0000_s1026" style="position:absolute;margin-left:-28.8pt;margin-top:-12.2pt;width:517.5pt;height:11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" fillcolor="#e8e8e8" stroked="f" strokeweight="1pt">
              <v:stroke joinstyle="miter"/>
            </v:roundrect>
          </w:pict>
        </mc:Fallback>
      </mc:AlternateContent>
    </w:r>
  </w:p>
  <w:bookmarkStart w:id="2" w:name="_GoBack"/>
  <w:bookmarkEnd w:id="1"/>
  <w:p w:rsidR="00C02F2A" w:rsidRDefault="00E8176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36195</wp:posOffset>
              </wp:positionV>
              <wp:extent cx="3248025" cy="676275"/>
              <wp:effectExtent l="0" t="0" r="9525" b="9525"/>
              <wp:wrapNone/>
              <wp:docPr id="52" name="Rectángulo: esquinas redondeadas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676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5640" w:rsidRPr="00E8176C" w:rsidRDefault="00905640" w:rsidP="00905640">
                          <w:pPr>
                            <w:pStyle w:val="Ttulo2"/>
                            <w:spacing w:before="1"/>
                            <w:ind w:left="142" w:firstLine="0"/>
                            <w:jc w:val="center"/>
                            <w:rPr>
                              <w:color w:val="003366"/>
                              <w:sz w:val="32"/>
                              <w:szCs w:val="32"/>
                            </w:rPr>
                          </w:pPr>
                          <w:r w:rsidRPr="00E8176C">
                            <w:rPr>
                              <w:color w:val="003366"/>
                              <w:sz w:val="32"/>
                              <w:szCs w:val="32"/>
                            </w:rPr>
                            <w:t>Anexo N°1: Certificado de Expertiz (Experiencia laboral)</w:t>
                          </w:r>
                        </w:p>
                        <w:p w:rsidR="00905640" w:rsidRPr="00121BDB" w:rsidRDefault="00905640" w:rsidP="00905640">
                          <w:pPr>
                            <w:ind w:left="142"/>
                            <w:jc w:val="center"/>
                            <w:rPr>
                              <w:b/>
                            </w:rPr>
                          </w:pPr>
                        </w:p>
                        <w:p w:rsidR="00905640" w:rsidRDefault="00905640" w:rsidP="0090564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: esquinas redondeadas 52" o:spid="_x0000_s1026" style="position:absolute;margin-left:9.45pt;margin-top:2.85pt;width:255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" fillcolor="white [3212]" stroked="f" strokeweight="1pt">
              <v:stroke joinstyle="miter"/>
              <v:textbox>
                <w:txbxContent>
                  <w:p w:rsidR="00905640" w:rsidRPr="00E8176C" w:rsidRDefault="00905640" w:rsidP="00905640">
                    <w:pPr>
                      <w:pStyle w:val="Ttulo2"/>
                      <w:spacing w:before="1"/>
                      <w:ind w:left="142" w:firstLine="0"/>
                      <w:jc w:val="center"/>
                      <w:rPr>
                        <w:color w:val="003366"/>
                        <w:sz w:val="32"/>
                        <w:szCs w:val="32"/>
                      </w:rPr>
                    </w:pPr>
                    <w:r w:rsidRPr="00E8176C">
                      <w:rPr>
                        <w:color w:val="003366"/>
                        <w:sz w:val="32"/>
                        <w:szCs w:val="32"/>
                      </w:rPr>
                      <w:t>Anexo N°1: Certificado de Expertiz (Experiencia laboral)</w:t>
                    </w:r>
                  </w:p>
                  <w:p w:rsidR="00905640" w:rsidRPr="00121BDB" w:rsidRDefault="00905640" w:rsidP="00905640">
                    <w:pPr>
                      <w:ind w:left="142"/>
                      <w:jc w:val="center"/>
                      <w:rPr>
                        <w:b/>
                      </w:rPr>
                    </w:pPr>
                  </w:p>
                  <w:p w:rsidR="00905640" w:rsidRDefault="00905640" w:rsidP="00905640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-325755</wp:posOffset>
          </wp:positionV>
          <wp:extent cx="2609850" cy="14668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ndos_2024_FFOIP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35" w:rsidRDefault="007060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C23BB"/>
    <w:multiLevelType w:val="multilevel"/>
    <w:tmpl w:val="F74E1668"/>
    <w:lvl w:ilvl="0">
      <w:start w:val="19"/>
      <w:numFmt w:val="decimal"/>
      <w:lvlText w:val="%1"/>
      <w:lvlJc w:val="left"/>
      <w:pPr>
        <w:ind w:left="1554" w:hanging="430"/>
      </w:pPr>
      <w:rPr>
        <w:rFonts w:ascii="Calibri" w:eastAsia="Calibri" w:hAnsi="Calibri" w:cs="Calibri"/>
        <w:b/>
        <w:color w:val="E8B7B7"/>
        <w:sz w:val="22"/>
        <w:szCs w:val="22"/>
      </w:rPr>
    </w:lvl>
    <w:lvl w:ilvl="1">
      <w:start w:val="1"/>
      <w:numFmt w:val="decimal"/>
      <w:lvlText w:val="%1.%2"/>
      <w:lvlJc w:val="left"/>
      <w:pPr>
        <w:ind w:left="1832" w:hanging="708"/>
      </w:pPr>
      <w:rPr>
        <w:rFonts w:ascii="Calibri" w:eastAsia="Calibri" w:hAnsi="Calibri" w:cs="Calibri"/>
        <w:b/>
        <w:color w:val="FE6565"/>
        <w:sz w:val="18"/>
        <w:szCs w:val="18"/>
      </w:rPr>
    </w:lvl>
    <w:lvl w:ilvl="2">
      <w:start w:val="1"/>
      <w:numFmt w:val="decimal"/>
      <w:lvlText w:val="%3."/>
      <w:lvlJc w:val="left"/>
      <w:pPr>
        <w:ind w:left="1842" w:hanging="360"/>
      </w:pPr>
      <w:rPr>
        <w:rFonts w:ascii="Calibri" w:eastAsia="Calibri" w:hAnsi="Calibri" w:cs="Calibri"/>
        <w:color w:val="404040"/>
        <w:sz w:val="20"/>
        <w:szCs w:val="20"/>
      </w:r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592" w:hanging="360"/>
      </w:pPr>
    </w:lvl>
    <w:lvl w:ilvl="6">
      <w:numFmt w:val="bullet"/>
      <w:lvlText w:val="•"/>
      <w:lvlJc w:val="left"/>
      <w:pPr>
        <w:ind w:left="6730" w:hanging="360"/>
      </w:pPr>
    </w:lvl>
    <w:lvl w:ilvl="7">
      <w:numFmt w:val="bullet"/>
      <w:lvlText w:val="•"/>
      <w:lvlJc w:val="left"/>
      <w:pPr>
        <w:ind w:left="7867" w:hanging="360"/>
      </w:pPr>
    </w:lvl>
    <w:lvl w:ilvl="8">
      <w:numFmt w:val="bullet"/>
      <w:lvlText w:val="•"/>
      <w:lvlJc w:val="left"/>
      <w:pPr>
        <w:ind w:left="900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2A"/>
    <w:rsid w:val="00016892"/>
    <w:rsid w:val="00121BDB"/>
    <w:rsid w:val="00210FE5"/>
    <w:rsid w:val="00230146"/>
    <w:rsid w:val="00262C9F"/>
    <w:rsid w:val="00513D5E"/>
    <w:rsid w:val="005373B5"/>
    <w:rsid w:val="00697804"/>
    <w:rsid w:val="00706035"/>
    <w:rsid w:val="008D33B2"/>
    <w:rsid w:val="008E5E0C"/>
    <w:rsid w:val="00905640"/>
    <w:rsid w:val="009C7CB9"/>
    <w:rsid w:val="00A2635A"/>
    <w:rsid w:val="00C02F2A"/>
    <w:rsid w:val="00E8176C"/>
    <w:rsid w:val="00F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C082"/>
  <w15:chartTrackingRefBased/>
  <w15:docId w15:val="{4B9F86C7-E32F-4EAE-B518-F153AAD5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F2A"/>
    <w:pPr>
      <w:widowControl w:val="0"/>
    </w:pPr>
    <w:rPr>
      <w:rFonts w:eastAsia="Calibri"/>
      <w:lang w:val="es-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F2A"/>
    <w:pPr>
      <w:ind w:left="1832" w:hanging="709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2F2A"/>
    <w:rPr>
      <w:rFonts w:eastAsia="Calibri"/>
      <w:b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F2A"/>
    <w:rPr>
      <w:rFonts w:eastAsia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F2A"/>
    <w:rPr>
      <w:rFonts w:eastAsia="Calibri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Caceres Mena</dc:creator>
  <cp:keywords/>
  <dc:description/>
  <cp:lastModifiedBy>Ana Maria Caceres Mena</cp:lastModifiedBy>
  <cp:revision>2</cp:revision>
  <dcterms:created xsi:type="dcterms:W3CDTF">2024-02-20T12:14:00Z</dcterms:created>
  <dcterms:modified xsi:type="dcterms:W3CDTF">2024-02-20T21:43:00Z</dcterms:modified>
</cp:coreProperties>
</file>